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6BC0A" w14:textId="77777777" w:rsidR="00D45C91" w:rsidRPr="00D45C91" w:rsidRDefault="00D45C91" w:rsidP="00D45C91">
      <w:r w:rsidRPr="00D45C91">
        <w:t>Ao Senhor</w:t>
      </w:r>
    </w:p>
    <w:p w14:paraId="4D088B3F" w14:textId="4197749C" w:rsidR="00D45C91" w:rsidRPr="00D45C91" w:rsidRDefault="00D45C91" w:rsidP="00D45C91">
      <w:r>
        <w:rPr>
          <w:b/>
          <w:bCs/>
        </w:rPr>
        <w:t>Nome Chefia</w:t>
      </w:r>
    </w:p>
    <w:p w14:paraId="5BD2D1E4" w14:textId="093189FF" w:rsidR="00D45C91" w:rsidRPr="00D45C91" w:rsidRDefault="00D45C91" w:rsidP="00D45C91">
      <w:r>
        <w:t>Unidade da Chefia</w:t>
      </w:r>
    </w:p>
    <w:p w14:paraId="32B0A256" w14:textId="77777777" w:rsidR="00D45C91" w:rsidRPr="00D45C91" w:rsidRDefault="00D45C91" w:rsidP="00D45C91">
      <w:r w:rsidRPr="00D45C91">
        <w:t> </w:t>
      </w:r>
    </w:p>
    <w:p w14:paraId="3D5088C5" w14:textId="77777777" w:rsidR="00D45C91" w:rsidRPr="00D45C91" w:rsidRDefault="00D45C91" w:rsidP="00D45C91">
      <w:r w:rsidRPr="00D45C91">
        <w:t> </w:t>
      </w:r>
    </w:p>
    <w:p w14:paraId="559BCB00" w14:textId="0D10C63B" w:rsidR="00D45C91" w:rsidRPr="00D45C91" w:rsidRDefault="00D45C91" w:rsidP="00D45C91">
      <w:r w:rsidRPr="00D45C91">
        <w:t>Assunto: </w:t>
      </w:r>
      <w:r w:rsidRPr="00D45C91">
        <w:rPr>
          <w:b/>
          <w:bCs/>
        </w:rPr>
        <w:t>Compensação de Horas ref. Recesso de Final de ano: 202</w:t>
      </w:r>
      <w:r>
        <w:rPr>
          <w:b/>
          <w:bCs/>
        </w:rPr>
        <w:t>4</w:t>
      </w:r>
      <w:r w:rsidRPr="00D45C91">
        <w:rPr>
          <w:b/>
          <w:bCs/>
        </w:rPr>
        <w:t>.</w:t>
      </w:r>
    </w:p>
    <w:p w14:paraId="54C7AC3F" w14:textId="77777777" w:rsidR="00D45C91" w:rsidRPr="00D45C91" w:rsidRDefault="00D45C91" w:rsidP="00D45C91">
      <w:r w:rsidRPr="00D45C91">
        <w:t> </w:t>
      </w:r>
    </w:p>
    <w:p w14:paraId="0B27C049" w14:textId="77777777" w:rsidR="00D45C91" w:rsidRPr="00D45C91" w:rsidRDefault="00D45C91" w:rsidP="00D45C91">
      <w:r w:rsidRPr="00D45C91">
        <w:t> </w:t>
      </w:r>
    </w:p>
    <w:p w14:paraId="0F086A5E" w14:textId="77777777" w:rsidR="00D45C91" w:rsidRPr="00D45C91" w:rsidRDefault="00D45C91" w:rsidP="00D45C91">
      <w:r w:rsidRPr="00D45C91">
        <w:t>Prezado Senhor,</w:t>
      </w:r>
    </w:p>
    <w:p w14:paraId="50E55451" w14:textId="77777777" w:rsidR="00D45C91" w:rsidRPr="00D45C91" w:rsidRDefault="00D45C91" w:rsidP="00D45C91">
      <w:r w:rsidRPr="00D45C91">
        <w:t> </w:t>
      </w:r>
    </w:p>
    <w:p w14:paraId="08E07BCC" w14:textId="1A8A99F6" w:rsidR="00D45C91" w:rsidRPr="00D45C91" w:rsidRDefault="00D45C91" w:rsidP="00D45C91">
      <w:r w:rsidRPr="00D45C91">
        <w:t>Em conformidade com a </w:t>
      </w:r>
      <w:hyperlink r:id="rId5" w:history="1">
        <w:r w:rsidRPr="00D45C91">
          <w:rPr>
            <w:rStyle w:val="Hyperlink"/>
          </w:rPr>
          <w:t xml:space="preserve">Portaria SRT/MGI Nº </w:t>
        </w:r>
        <w:r w:rsidRPr="00D45C91">
          <w:rPr>
            <w:rStyle w:val="Hyperlink"/>
          </w:rPr>
          <w:t>7.200</w:t>
        </w:r>
        <w:r w:rsidRPr="00D45C91">
          <w:rPr>
            <w:rStyle w:val="Hyperlink"/>
          </w:rPr>
          <w:t>, de 2</w:t>
        </w:r>
        <w:r w:rsidRPr="00D45C91">
          <w:rPr>
            <w:rStyle w:val="Hyperlink"/>
          </w:rPr>
          <w:t>7</w:t>
        </w:r>
        <w:r w:rsidRPr="00D45C91">
          <w:rPr>
            <w:rStyle w:val="Hyperlink"/>
          </w:rPr>
          <w:t xml:space="preserve"> de setembro de 202</w:t>
        </w:r>
        <w:r w:rsidRPr="00D45C91">
          <w:rPr>
            <w:rStyle w:val="Hyperlink"/>
          </w:rPr>
          <w:t>4</w:t>
        </w:r>
      </w:hyperlink>
      <w:r w:rsidRPr="00D45C91">
        <w:t xml:space="preserve">, fica registrado que </w:t>
      </w:r>
      <w:r w:rsidR="004C07FA">
        <w:t>“</w:t>
      </w:r>
      <w:r>
        <w:rPr>
          <w:b/>
          <w:bCs/>
        </w:rPr>
        <w:t>digite seu nome</w:t>
      </w:r>
      <w:r w:rsidRPr="00D45C91">
        <w:t xml:space="preserve">, </w:t>
      </w:r>
      <w:r>
        <w:rPr>
          <w:b/>
          <w:bCs/>
        </w:rPr>
        <w:t>seu</w:t>
      </w:r>
      <w:r w:rsidRPr="00D45C91">
        <w:t xml:space="preserve"> </w:t>
      </w:r>
      <w:r w:rsidRPr="00D45C91">
        <w:rPr>
          <w:b/>
          <w:bCs/>
        </w:rPr>
        <w:t>SIAPE</w:t>
      </w:r>
      <w:r w:rsidR="004C07FA">
        <w:rPr>
          <w:b/>
          <w:bCs/>
        </w:rPr>
        <w:t>”</w:t>
      </w:r>
      <w:r w:rsidRPr="00D45C91">
        <w:t> , participante do Programa de Gestão e Des</w:t>
      </w:r>
      <w:r>
        <w:t>e</w:t>
      </w:r>
      <w:r w:rsidRPr="00D45C91">
        <w:t xml:space="preserve">mpenho (PGD), na modalidade </w:t>
      </w:r>
      <w:r w:rsidR="004C07FA">
        <w:t>“</w:t>
      </w:r>
      <w:r w:rsidRPr="00D45C91">
        <w:rPr>
          <w:b/>
          <w:bCs/>
        </w:rPr>
        <w:t>informe a modalidade escolhida</w:t>
      </w:r>
      <w:r>
        <w:t xml:space="preserve"> </w:t>
      </w:r>
      <w:r w:rsidRPr="00D45C91">
        <w:rPr>
          <w:b/>
          <w:bCs/>
        </w:rPr>
        <w:t>(presencial ou teletrabalho)</w:t>
      </w:r>
      <w:r w:rsidR="004C07FA">
        <w:rPr>
          <w:b/>
          <w:bCs/>
        </w:rPr>
        <w:t>”</w:t>
      </w:r>
      <w:r w:rsidRPr="00D45C91">
        <w:t>, compensou as 32 horas do recesso, referente ao período de </w:t>
      </w:r>
      <w:r w:rsidR="004C07FA">
        <w:t>“</w:t>
      </w:r>
      <w:r>
        <w:rPr>
          <w:b/>
          <w:bCs/>
        </w:rPr>
        <w:t>informe o período escolhido</w:t>
      </w:r>
      <w:r w:rsidR="004C07FA">
        <w:rPr>
          <w:b/>
          <w:bCs/>
        </w:rPr>
        <w:t>’</w:t>
      </w:r>
      <w:r w:rsidRPr="00D45C91">
        <w:t>. </w:t>
      </w:r>
      <w:r w:rsidRPr="00D45C91">
        <w:br/>
        <w:t> </w:t>
      </w:r>
    </w:p>
    <w:tbl>
      <w:tblPr>
        <w:tblW w:w="8496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1"/>
        <w:gridCol w:w="1670"/>
        <w:gridCol w:w="13"/>
        <w:gridCol w:w="43"/>
        <w:gridCol w:w="1703"/>
        <w:gridCol w:w="3826"/>
      </w:tblGrid>
      <w:tr w:rsidR="00D45C91" w:rsidRPr="00D45C91" w14:paraId="6F307CC9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FA08D1" w14:textId="77777777" w:rsidR="00D45C91" w:rsidRPr="00D45C91" w:rsidRDefault="00D45C91" w:rsidP="00D45C91">
            <w:r w:rsidRPr="00D45C91">
              <w:rPr>
                <w:b/>
                <w:bCs/>
              </w:rPr>
              <w:t>Dia</w:t>
            </w:r>
          </w:p>
        </w:tc>
        <w:tc>
          <w:tcPr>
            <w:tcW w:w="17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10D3F" w14:textId="77777777" w:rsidR="00D45C91" w:rsidRPr="00D45C91" w:rsidRDefault="00D45C91" w:rsidP="00D45C91">
            <w:r w:rsidRPr="00D45C91">
              <w:rPr>
                <w:b/>
                <w:bCs/>
              </w:rPr>
              <w:t>Hora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D60321" w14:textId="77777777" w:rsidR="00D45C91" w:rsidRPr="00D45C91" w:rsidRDefault="00D45C91" w:rsidP="00D45C91">
            <w:r w:rsidRPr="00D45C91">
              <w:rPr>
                <w:b/>
                <w:bCs/>
              </w:rPr>
              <w:t>Total de horas compensadas</w:t>
            </w:r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42C946" w14:textId="77777777" w:rsidR="00D45C91" w:rsidRPr="00D45C91" w:rsidRDefault="00D45C91" w:rsidP="00D45C91">
            <w:r w:rsidRPr="00D45C91">
              <w:rPr>
                <w:b/>
                <w:bCs/>
              </w:rPr>
              <w:t>Entregas realizadas</w:t>
            </w:r>
          </w:p>
        </w:tc>
      </w:tr>
      <w:tr w:rsidR="00D45C91" w:rsidRPr="00D45C91" w14:paraId="5414A1DA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01CB0" w14:textId="6AD6D6A9" w:rsidR="00D45C91" w:rsidRPr="00D45C91" w:rsidRDefault="00D45C91" w:rsidP="00D45C91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7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9548A" w14:textId="45F69C5C" w:rsidR="00D45C91" w:rsidRPr="00D45C91" w:rsidRDefault="00D45C91" w:rsidP="00D45C91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D32B6" w14:textId="1EC3C53C" w:rsidR="00D45C91" w:rsidRPr="00D45C91" w:rsidRDefault="00D45C91" w:rsidP="00D45C91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F3E45" w14:textId="321B28D3" w:rsidR="00D45C91" w:rsidRPr="00D45C91" w:rsidRDefault="00D45C91" w:rsidP="00D45C91">
            <w:r>
              <w:t xml:space="preserve">Informe a atividade desenvolvida </w:t>
            </w:r>
          </w:p>
        </w:tc>
      </w:tr>
      <w:tr w:rsidR="00D45C91" w:rsidRPr="00D45C91" w14:paraId="5F0AB083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C3BA6" w14:textId="77777777" w:rsidR="00D45C91" w:rsidRPr="00D45C91" w:rsidRDefault="00D45C91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72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B9112B" w14:textId="77777777" w:rsidR="00D45C91" w:rsidRPr="00D45C91" w:rsidRDefault="00D45C91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46B7F" w14:textId="77777777" w:rsidR="00D45C91" w:rsidRPr="00D45C91" w:rsidRDefault="00D45C91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CCEE9" w14:textId="77777777" w:rsidR="00D45C91" w:rsidRPr="00D45C91" w:rsidRDefault="00D45C91" w:rsidP="00C73472">
            <w:r>
              <w:t xml:space="preserve">Informe a atividade desenvolvida </w:t>
            </w:r>
          </w:p>
        </w:tc>
      </w:tr>
      <w:tr w:rsidR="00D45C91" w:rsidRPr="00D45C91" w14:paraId="69C95F92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85804" w14:textId="77777777" w:rsidR="00D45C91" w:rsidRPr="00D45C91" w:rsidRDefault="00D45C91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8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D59494" w14:textId="77777777" w:rsidR="00D45C91" w:rsidRPr="00D45C91" w:rsidRDefault="00D45C91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4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1C6D0" w14:textId="77777777" w:rsidR="00D45C91" w:rsidRPr="00D45C91" w:rsidRDefault="00D45C91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24D342" w14:textId="77777777" w:rsidR="00D45C91" w:rsidRPr="00D45C91" w:rsidRDefault="00D45C91" w:rsidP="00C73472">
            <w:r>
              <w:t xml:space="preserve">Informe a atividade desenvolvida </w:t>
            </w:r>
          </w:p>
        </w:tc>
      </w:tr>
      <w:tr w:rsidR="00D45C91" w:rsidRPr="00D45C91" w14:paraId="6C35E4EE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6440A6" w14:textId="77777777" w:rsidR="00D45C91" w:rsidRPr="00D45C91" w:rsidRDefault="00D45C91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10DA0" w14:textId="77777777" w:rsidR="00D45C91" w:rsidRPr="00D45C91" w:rsidRDefault="00D45C91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48D90" w14:textId="77777777" w:rsidR="00D45C91" w:rsidRPr="00D45C91" w:rsidRDefault="00D45C91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7B05E" w14:textId="77777777" w:rsidR="00D45C91" w:rsidRPr="00D45C91" w:rsidRDefault="00D45C91" w:rsidP="00C73472">
            <w:r>
              <w:t xml:space="preserve">Informe a atividade desenvolvida </w:t>
            </w:r>
          </w:p>
        </w:tc>
      </w:tr>
      <w:tr w:rsidR="00D45C91" w:rsidRPr="00D45C91" w14:paraId="410D5E0D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C760B" w14:textId="77777777" w:rsidR="00D45C91" w:rsidRPr="00D45C91" w:rsidRDefault="00D45C91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69804E" w14:textId="77777777" w:rsidR="00D45C91" w:rsidRPr="00D45C91" w:rsidRDefault="00D45C91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BF0EC" w14:textId="77777777" w:rsidR="00D45C91" w:rsidRPr="00D45C91" w:rsidRDefault="00D45C91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067D9B" w14:textId="77777777" w:rsidR="00D45C91" w:rsidRPr="00D45C91" w:rsidRDefault="00D45C91" w:rsidP="00C73472">
            <w:r>
              <w:t xml:space="preserve">Informe a atividade desenvolvida </w:t>
            </w:r>
          </w:p>
        </w:tc>
      </w:tr>
      <w:tr w:rsidR="00D45C91" w:rsidRPr="00D45C91" w14:paraId="2A19ED94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9722A6" w14:textId="77777777" w:rsidR="00D45C91" w:rsidRPr="00D45C91" w:rsidRDefault="00D45C91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9102D" w14:textId="77777777" w:rsidR="00D45C91" w:rsidRPr="00D45C91" w:rsidRDefault="00D45C91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E47F8" w14:textId="77777777" w:rsidR="00D45C91" w:rsidRPr="00D45C91" w:rsidRDefault="00D45C91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6BC2B7" w14:textId="77777777" w:rsidR="00D45C91" w:rsidRPr="00D45C91" w:rsidRDefault="00D45C91" w:rsidP="00C73472">
            <w:r>
              <w:t xml:space="preserve">Informe a atividade desenvolvida </w:t>
            </w:r>
          </w:p>
        </w:tc>
      </w:tr>
      <w:tr w:rsidR="00D45C91" w:rsidRPr="00D45C91" w14:paraId="2211EBC8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C0D6C" w14:textId="77777777" w:rsidR="00D45C91" w:rsidRPr="00D45C91" w:rsidRDefault="00D45C91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BCD17" w14:textId="77777777" w:rsidR="00D45C91" w:rsidRPr="00D45C91" w:rsidRDefault="00D45C91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7B190" w14:textId="77777777" w:rsidR="00D45C91" w:rsidRPr="00D45C91" w:rsidRDefault="00D45C91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C3C2B8" w14:textId="77777777" w:rsidR="00D45C91" w:rsidRPr="00D45C91" w:rsidRDefault="00D45C91" w:rsidP="00C73472">
            <w:r>
              <w:t xml:space="preserve">Informe a atividade desenvolvida </w:t>
            </w:r>
          </w:p>
        </w:tc>
      </w:tr>
      <w:tr w:rsidR="004C07FA" w:rsidRPr="00D45C91" w14:paraId="0E633F80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5A786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88866A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955F8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83CD2E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4C07FA" w:rsidRPr="00D45C91" w14:paraId="0811E8E8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87B731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8B944A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4AB48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BBF2C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4C07FA" w:rsidRPr="00D45C91" w14:paraId="7A41D2A3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20D1BE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B281D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E9BF5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1BB0E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4C07FA" w:rsidRPr="00D45C91" w14:paraId="7F7578E7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3AAD27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18769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4A39B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550B1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4C07FA" w:rsidRPr="00D45C91" w14:paraId="11F01A98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C379E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E926C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413E6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C3026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4C07FA" w:rsidRPr="00D45C91" w14:paraId="7177E8FD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38E534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DC744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27191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1B96E0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4C07FA" w:rsidRPr="00D45C91" w14:paraId="6E024514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DF565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BBEDF1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A436FA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DFB65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4C07FA" w:rsidRPr="00D45C91" w14:paraId="5F499135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105FA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F2F72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C0A45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2DB73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4C07FA" w:rsidRPr="00D45C91" w14:paraId="3537DDE5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B56120" w14:textId="77777777" w:rsidR="004C07FA" w:rsidRPr="00D45C91" w:rsidRDefault="004C07FA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BB282" w14:textId="77777777" w:rsidR="004C07FA" w:rsidRPr="00D45C91" w:rsidRDefault="004C07FA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C13AC" w14:textId="77777777" w:rsidR="004C07FA" w:rsidRPr="00D45C91" w:rsidRDefault="004C07FA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B7D70" w14:textId="77777777" w:rsidR="004C07FA" w:rsidRPr="00D45C91" w:rsidRDefault="004C07FA" w:rsidP="00C73472">
            <w:r>
              <w:t xml:space="preserve">Informe a atividade desenvolvida </w:t>
            </w:r>
          </w:p>
        </w:tc>
      </w:tr>
      <w:tr w:rsidR="00D45C91" w:rsidRPr="00D45C91" w14:paraId="56CE4303" w14:textId="77777777" w:rsidTr="004C07FA">
        <w:trPr>
          <w:tblCellSpacing w:w="0" w:type="dxa"/>
        </w:trPr>
        <w:tc>
          <w:tcPr>
            <w:tcW w:w="124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E0226" w14:textId="77777777" w:rsidR="00D45C91" w:rsidRPr="00D45C91" w:rsidRDefault="00D45C91" w:rsidP="00C73472">
            <w:proofErr w:type="spellStart"/>
            <w:r>
              <w:t>dd</w:t>
            </w:r>
            <w:proofErr w:type="spellEnd"/>
            <w:r w:rsidRPr="00D45C91">
              <w:t>/</w:t>
            </w:r>
            <w:r>
              <w:t>mm</w:t>
            </w:r>
            <w:r w:rsidRPr="00D45C91">
              <w:t>/</w:t>
            </w:r>
            <w:r>
              <w:t>aa</w:t>
            </w:r>
          </w:p>
        </w:tc>
        <w:tc>
          <w:tcPr>
            <w:tcW w:w="1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053516" w14:textId="77777777" w:rsidR="00D45C91" w:rsidRPr="00D45C91" w:rsidRDefault="00D45C91" w:rsidP="00C73472">
            <w:r>
              <w:t>xx</w:t>
            </w:r>
            <w:r w:rsidRPr="00D45C91">
              <w:t xml:space="preserve">h00 às </w:t>
            </w:r>
            <w:proofErr w:type="spellStart"/>
            <w:r>
              <w:t>xx</w:t>
            </w:r>
            <w:r w:rsidRPr="00D45C91">
              <w:t>h</w:t>
            </w:r>
            <w:r>
              <w:t>xx</w:t>
            </w:r>
            <w:proofErr w:type="spellEnd"/>
          </w:p>
        </w:tc>
        <w:tc>
          <w:tcPr>
            <w:tcW w:w="175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D25932" w14:textId="77777777" w:rsidR="00D45C91" w:rsidRPr="00D45C91" w:rsidRDefault="00D45C91" w:rsidP="00C73472">
            <w:proofErr w:type="spellStart"/>
            <w:r>
              <w:t>xx</w:t>
            </w:r>
            <w:r w:rsidRPr="00D45C91">
              <w:t>:</w:t>
            </w:r>
            <w:r>
              <w:t>xx</w:t>
            </w:r>
            <w:proofErr w:type="spellEnd"/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4A297" w14:textId="77777777" w:rsidR="00D45C91" w:rsidRPr="00D45C91" w:rsidRDefault="00D45C91" w:rsidP="00C73472">
            <w:r>
              <w:t xml:space="preserve">Informe a atividade desenvolvida </w:t>
            </w:r>
          </w:p>
        </w:tc>
      </w:tr>
      <w:tr w:rsidR="00D45C91" w:rsidRPr="00D45C91" w14:paraId="5F9C6F4A" w14:textId="77777777" w:rsidTr="004C07FA">
        <w:trPr>
          <w:tblCellSpacing w:w="0" w:type="dxa"/>
        </w:trPr>
        <w:tc>
          <w:tcPr>
            <w:tcW w:w="2967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EE1417" w14:textId="4778C6F1" w:rsidR="00D45C91" w:rsidRPr="00D45C91" w:rsidRDefault="00D45C91" w:rsidP="00D45C91">
            <w:pPr>
              <w:jc w:val="right"/>
            </w:pPr>
            <w:r>
              <w:t>Total de horas compensadas</w:t>
            </w:r>
            <w:r w:rsidRPr="00D45C91">
              <w:t> </w:t>
            </w:r>
          </w:p>
        </w:tc>
        <w:tc>
          <w:tcPr>
            <w:tcW w:w="17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59225" w14:textId="77777777" w:rsidR="00D45C91" w:rsidRPr="00D45C91" w:rsidRDefault="00D45C91" w:rsidP="00D45C91">
            <w:r w:rsidRPr="00D45C91">
              <w:rPr>
                <w:b/>
                <w:bCs/>
              </w:rPr>
              <w:t>32:00</w:t>
            </w:r>
          </w:p>
        </w:tc>
        <w:tc>
          <w:tcPr>
            <w:tcW w:w="38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45C79" w14:textId="77777777" w:rsidR="00D45C91" w:rsidRPr="00D45C91" w:rsidRDefault="00D45C91" w:rsidP="00D45C91">
            <w:r w:rsidRPr="00D45C91">
              <w:t> </w:t>
            </w:r>
          </w:p>
        </w:tc>
      </w:tr>
    </w:tbl>
    <w:p w14:paraId="0F6641DA" w14:textId="248F1074" w:rsidR="00D45C91" w:rsidRPr="00D45C91" w:rsidRDefault="00D45C91" w:rsidP="00D45C91"/>
    <w:p w14:paraId="331C4125" w14:textId="77777777" w:rsidR="00D45C91" w:rsidRPr="00D45C91" w:rsidRDefault="00D45C91" w:rsidP="00D45C91">
      <w:r w:rsidRPr="00D45C91">
        <w:lastRenderedPageBreak/>
        <w:t>Atenciosamente,</w:t>
      </w:r>
    </w:p>
    <w:p w14:paraId="2785FA9D" w14:textId="77777777" w:rsidR="00D45C91" w:rsidRPr="00D45C91" w:rsidRDefault="00D45C91" w:rsidP="00D45C91">
      <w:pPr>
        <w:jc w:val="center"/>
      </w:pPr>
      <w:r w:rsidRPr="00D45C91">
        <w:rPr>
          <w:b/>
          <w:bCs/>
          <w:i/>
          <w:iCs/>
        </w:rPr>
        <w:t>(assinado eletronicamente)</w:t>
      </w:r>
    </w:p>
    <w:p w14:paraId="59EC3173" w14:textId="61F4EF29" w:rsidR="00D45C91" w:rsidRPr="00D45C91" w:rsidRDefault="00D45C91" w:rsidP="00D45C91">
      <w:pPr>
        <w:jc w:val="center"/>
      </w:pPr>
      <w:r w:rsidRPr="004C07FA">
        <w:rPr>
          <w:b/>
          <w:bCs/>
        </w:rPr>
        <w:t>SEU NOME</w:t>
      </w:r>
    </w:p>
    <w:p w14:paraId="5531EF81" w14:textId="1EE73D04" w:rsidR="00D45C91" w:rsidRPr="00D45C91" w:rsidRDefault="00D45C91" w:rsidP="00D45C91">
      <w:pPr>
        <w:jc w:val="center"/>
      </w:pPr>
      <w:r>
        <w:t>Seu Cargo</w:t>
      </w:r>
    </w:p>
    <w:p w14:paraId="77BE02D3" w14:textId="57ED8AB8" w:rsidR="00D45C91" w:rsidRPr="00D45C91" w:rsidRDefault="00D45C91" w:rsidP="00D45C91">
      <w:pPr>
        <w:jc w:val="center"/>
      </w:pPr>
      <w:r>
        <w:t xml:space="preserve">Sua Unidade Organizacional </w:t>
      </w:r>
      <w:r w:rsidR="004C07FA">
        <w:t xml:space="preserve">- </w:t>
      </w:r>
      <w:r>
        <w:t>sigla</w:t>
      </w:r>
    </w:p>
    <w:p w14:paraId="086D69DF" w14:textId="77777777" w:rsidR="00D45C91" w:rsidRDefault="00D45C91" w:rsidP="00D45C91"/>
    <w:p w14:paraId="60B1FBA3" w14:textId="02761E19" w:rsidR="00D45C91" w:rsidRPr="00D45C91" w:rsidRDefault="00D45C91" w:rsidP="00D45C91">
      <w:r w:rsidRPr="00D45C91">
        <w:t>Ciente,</w:t>
      </w:r>
    </w:p>
    <w:p w14:paraId="270F7708" w14:textId="77777777" w:rsidR="00D45C91" w:rsidRPr="00D45C91" w:rsidRDefault="00D45C91" w:rsidP="00D45C91">
      <w:pPr>
        <w:jc w:val="center"/>
      </w:pPr>
      <w:r w:rsidRPr="00D45C91">
        <w:rPr>
          <w:b/>
          <w:bCs/>
          <w:i/>
          <w:iCs/>
        </w:rPr>
        <w:t>(assinado eletronicamente)</w:t>
      </w:r>
    </w:p>
    <w:p w14:paraId="17562714" w14:textId="6BD6A84C" w:rsidR="00D45C91" w:rsidRPr="00D45C91" w:rsidRDefault="00D45C91" w:rsidP="00D45C91">
      <w:pPr>
        <w:jc w:val="center"/>
      </w:pPr>
      <w:r>
        <w:rPr>
          <w:b/>
          <w:bCs/>
        </w:rPr>
        <w:t>Nome da sua chefia imediata</w:t>
      </w:r>
    </w:p>
    <w:p w14:paraId="5F25F471" w14:textId="58EC4BFA" w:rsidR="00D45C91" w:rsidRPr="00D45C91" w:rsidRDefault="004C07FA" w:rsidP="00D45C91">
      <w:pPr>
        <w:jc w:val="center"/>
      </w:pPr>
      <w:r>
        <w:t>Cargo da Chefia imediata</w:t>
      </w:r>
    </w:p>
    <w:p w14:paraId="0D211559" w14:textId="52BC3401" w:rsidR="00D45C91" w:rsidRPr="00D45C91" w:rsidRDefault="00D45C91" w:rsidP="00D45C91">
      <w:pPr>
        <w:jc w:val="center"/>
      </w:pPr>
      <w:r>
        <w:t xml:space="preserve">Unidade Organizacional </w:t>
      </w:r>
      <w:r w:rsidR="004C07FA">
        <w:t xml:space="preserve">- </w:t>
      </w:r>
      <w:r>
        <w:t>sigla</w:t>
      </w:r>
    </w:p>
    <w:p w14:paraId="2DA6FB73" w14:textId="77777777" w:rsidR="00D45C91" w:rsidRDefault="00D45C91"/>
    <w:sectPr w:rsidR="00D45C9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C91"/>
    <w:rsid w:val="004C07FA"/>
    <w:rsid w:val="00751636"/>
    <w:rsid w:val="00D45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7C8B1"/>
  <w15:chartTrackingRefBased/>
  <w15:docId w15:val="{F42F8043-E807-4727-87BE-083CAC323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5C91"/>
  </w:style>
  <w:style w:type="paragraph" w:styleId="Ttulo1">
    <w:name w:val="heading 1"/>
    <w:basedOn w:val="Normal"/>
    <w:next w:val="Normal"/>
    <w:link w:val="Ttulo1Char"/>
    <w:uiPriority w:val="9"/>
    <w:qFormat/>
    <w:rsid w:val="00D45C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D45C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D45C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45C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D45C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D45C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D45C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45C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D45C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D45C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D45C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D45C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45C9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D45C91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D45C91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D45C91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D45C91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D45C9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D45C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D45C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D45C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D45C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D45C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D45C91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D45C91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D45C91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D45C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D45C91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D45C9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Fontepargpadro"/>
    <w:uiPriority w:val="99"/>
    <w:unhideWhenUsed/>
    <w:rsid w:val="00D45C91"/>
    <w:rPr>
      <w:color w:val="467886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D45C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77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8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intranet.inpe.br/portal/publico/gestao-conteudo/upload/arquivos/conteudo/2024/10/COGRH-INFORMA_005_-_Anexo_Portaria_SRT_MGI_N_7.200,_DE_27_DE_setembro_de_2024_01-10-2024_15-59-39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5A6F8-3CF5-4CF4-B6DF-F9947136D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329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Jacqueline Sire</dc:creator>
  <cp:keywords/>
  <dc:description/>
  <cp:lastModifiedBy>Jacqueline Sire</cp:lastModifiedBy>
  <cp:revision>1</cp:revision>
  <cp:lastPrinted>2024-11-25T21:31:00Z</cp:lastPrinted>
  <dcterms:created xsi:type="dcterms:W3CDTF">2024-11-25T21:18:00Z</dcterms:created>
  <dcterms:modified xsi:type="dcterms:W3CDTF">2024-11-25T21:37:00Z</dcterms:modified>
</cp:coreProperties>
</file>